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D04A" w14:textId="24583D3B" w:rsidR="00326E8F" w:rsidRPr="009D41C5" w:rsidRDefault="009D41C5" w:rsidP="004E7A8E">
      <w:pPr>
        <w:tabs>
          <w:tab w:val="left" w:pos="360"/>
        </w:tabs>
        <w:ind w:left="360" w:hanging="360"/>
        <w:rPr>
          <w:b/>
        </w:rPr>
      </w:pPr>
      <w:r w:rsidRPr="009D41C5">
        <w:rPr>
          <w:b/>
        </w:rPr>
        <w:t>Nachtragsangebot mit Vergütungsanpassung</w:t>
      </w:r>
    </w:p>
    <w:p w14:paraId="356EC7CD" w14:textId="77777777" w:rsidR="004E7A8E" w:rsidRDefault="004E7A8E" w:rsidP="004E7A8E"/>
    <w:p w14:paraId="75F3D272" w14:textId="77777777" w:rsidR="004E7A8E" w:rsidRDefault="004E7A8E" w:rsidP="004E7A8E"/>
    <w:p w14:paraId="25DD4A7D" w14:textId="77777777" w:rsidR="004E7A8E" w:rsidRDefault="004E7A8E" w:rsidP="004E7A8E"/>
    <w:p w14:paraId="357F669E" w14:textId="77777777" w:rsidR="004E7A8E" w:rsidRDefault="004E7A8E" w:rsidP="004E7A8E">
      <w:r>
        <w:rPr>
          <w:b/>
        </w:rPr>
        <w:t>Einschreiben-Rückschein</w:t>
      </w:r>
    </w:p>
    <w:p w14:paraId="4CFFA325" w14:textId="77777777" w:rsidR="00D51F6C" w:rsidRDefault="00D51F6C" w:rsidP="00D51F6C">
      <w:r>
        <w:t>Max Mustermann</w:t>
      </w:r>
    </w:p>
    <w:p w14:paraId="0622B0D1" w14:textId="77777777" w:rsidR="00D51F6C" w:rsidRDefault="00D51F6C" w:rsidP="00D51F6C">
      <w:r>
        <w:t>Musterstraße 1</w:t>
      </w:r>
    </w:p>
    <w:p w14:paraId="7308BFEA" w14:textId="7BE5E464" w:rsidR="004E7A8E" w:rsidRDefault="00D51F6C" w:rsidP="00D51F6C">
      <w:r>
        <w:t>12345 Musterstadt</w:t>
      </w:r>
    </w:p>
    <w:p w14:paraId="31B75B69" w14:textId="77777777" w:rsidR="004E7A8E" w:rsidRDefault="004E7A8E" w:rsidP="004E7A8E"/>
    <w:p w14:paraId="623A9818" w14:textId="77777777" w:rsidR="004E7A8E" w:rsidRDefault="004E7A8E" w:rsidP="004E7A8E"/>
    <w:p w14:paraId="7CE9BF76" w14:textId="77777777" w:rsidR="004E7A8E" w:rsidRDefault="004E7A8E" w:rsidP="004E7A8E"/>
    <w:p w14:paraId="2E62FD8A" w14:textId="77777777" w:rsidR="004E7A8E" w:rsidRDefault="004E7A8E" w:rsidP="004E7A8E"/>
    <w:p w14:paraId="26A571B9" w14:textId="77777777" w:rsidR="004E7A8E" w:rsidRDefault="004E7A8E" w:rsidP="004E7A8E"/>
    <w:p w14:paraId="340890D6" w14:textId="77777777" w:rsidR="004E7A8E" w:rsidRDefault="004E7A8E" w:rsidP="004E7A8E">
      <w:pPr>
        <w:jc w:val="right"/>
      </w:pPr>
      <w:r>
        <w:t>Datum: ………………</w:t>
      </w:r>
    </w:p>
    <w:p w14:paraId="47A93849" w14:textId="77777777" w:rsidR="004E7A8E" w:rsidRDefault="004E7A8E" w:rsidP="004E7A8E"/>
    <w:p w14:paraId="41E11A7E" w14:textId="77777777" w:rsidR="004E7A8E" w:rsidRDefault="004E7A8E" w:rsidP="004E7A8E"/>
    <w:p w14:paraId="73C222AC" w14:textId="77777777" w:rsidR="004E7A8E" w:rsidRDefault="004E7A8E" w:rsidP="004E7A8E"/>
    <w:p w14:paraId="79B90496" w14:textId="77777777" w:rsidR="004E7A8E" w:rsidRDefault="004E7A8E" w:rsidP="004E7A8E"/>
    <w:p w14:paraId="49F1E21B" w14:textId="62D589EA" w:rsidR="004E7A8E" w:rsidRDefault="004E7A8E" w:rsidP="004E7A8E">
      <w:r>
        <w:t xml:space="preserve">Bauvorhaben </w:t>
      </w:r>
      <w:r w:rsidR="00D51F6C">
        <w:t>xyz</w:t>
      </w:r>
    </w:p>
    <w:p w14:paraId="5F7C0A23" w14:textId="77777777" w:rsidR="004E7A8E" w:rsidRDefault="004E7A8E" w:rsidP="004E7A8E">
      <w:r>
        <w:t>Bauvertrag vom …………………</w:t>
      </w:r>
    </w:p>
    <w:p w14:paraId="349DC2DF" w14:textId="77777777" w:rsidR="004E7A8E" w:rsidRDefault="004E7A8E" w:rsidP="004E7A8E"/>
    <w:p w14:paraId="2349BCE8" w14:textId="77777777" w:rsidR="004E7A8E" w:rsidRDefault="004E7A8E" w:rsidP="004E7A8E"/>
    <w:p w14:paraId="5EE0C63A" w14:textId="77777777" w:rsidR="004E7A8E" w:rsidRDefault="004E7A8E" w:rsidP="004E7A8E">
      <w:r>
        <w:t>Sehr geehrte Damen und Herren,</w:t>
      </w:r>
    </w:p>
    <w:p w14:paraId="702196E1" w14:textId="784B44B6" w:rsidR="004E7A8E" w:rsidRDefault="004E7A8E" w:rsidP="004E7A8E">
      <w:r>
        <w:t xml:space="preserve">sehr geehrter Herr </w:t>
      </w:r>
      <w:r w:rsidR="00D51F6C">
        <w:t>Mustermann</w:t>
      </w:r>
      <w:r>
        <w:t>,</w:t>
      </w:r>
    </w:p>
    <w:p w14:paraId="53A62096" w14:textId="77777777" w:rsidR="004E7A8E" w:rsidRDefault="004E7A8E" w:rsidP="004E7A8E"/>
    <w:p w14:paraId="5F229B08" w14:textId="331198DE" w:rsidR="00ED3587" w:rsidRDefault="009D41C5" w:rsidP="00ED3587">
      <w:pPr>
        <w:jc w:val="both"/>
      </w:pPr>
      <w:r w:rsidRPr="009D41C5">
        <w:t>auf</w:t>
      </w:r>
      <w:r>
        <w:t xml:space="preserve"> der Grundlage Ihres Änderungsbegehrens vom ………………… übersenden wir Ihnen anliegend unser Nachtragsangebot mit der Bitte um Beauftragung. Zur Erläuterung der Kostenansätze weisen wir darauf hin, dass wir den vermehrten Aufwand gemäß § 650</w:t>
      </w:r>
      <w:r w:rsidR="009E059E">
        <w:t>c</w:t>
      </w:r>
      <w:r>
        <w:t xml:space="preserve"> Abs. 1 BGB nach den tatsächlich erforderlichen Kosten mit angemessenen Zuschlägen </w:t>
      </w:r>
      <w:r w:rsidR="00C20D09">
        <w:t>für allgemeine Geschäftskosten sowie Wagnis und Gewinn ermittelt haben, weil die Ansätze aus der Urkalkulation zu knapp bzw. nicht auskömmlich sind.</w:t>
      </w:r>
    </w:p>
    <w:p w14:paraId="50FA1638" w14:textId="5A68B818" w:rsidR="00C20D09" w:rsidRPr="009D41C5" w:rsidRDefault="00C20D09" w:rsidP="00ED3587">
      <w:pPr>
        <w:jc w:val="both"/>
      </w:pPr>
      <w:r>
        <w:t xml:space="preserve">Wir fordern Sie auf, dieses Nachtragsangebot schnellstmöglich anzunehmen, damit die Leistungen möglichst kurzfristig ausgeführt werden können. </w:t>
      </w:r>
      <w:r w:rsidR="00B033BC">
        <w:t>Falls eine Einigung binnen 30 Tagen nach Zugang Ihres Änderungsbegehrens vom …………………. nicht zustande kommen sollte, können Sie die Ausführung dieser Leistungen in Textform anordnen, wobei wir in diesem Fall (vorläufig) 80 % gemäß unseres anliegenden Nachtragsangebotes nach § 650c Abs. 3 BGB in Re</w:t>
      </w:r>
      <w:r w:rsidR="00C77AE4">
        <w:t>chnung stellen werden.</w:t>
      </w:r>
    </w:p>
    <w:p w14:paraId="6898B0FF" w14:textId="77777777" w:rsidR="0099493C" w:rsidRDefault="0099493C" w:rsidP="004E7A8E"/>
    <w:p w14:paraId="7FC9B692" w14:textId="77777777" w:rsidR="0099493C" w:rsidRDefault="0099493C" w:rsidP="004E7A8E"/>
    <w:p w14:paraId="786DF666" w14:textId="77777777" w:rsidR="0099493C" w:rsidRDefault="0099493C" w:rsidP="004E7A8E"/>
    <w:p w14:paraId="2D928E88" w14:textId="77777777" w:rsidR="00870997" w:rsidRDefault="00870997" w:rsidP="004E7A8E">
      <w:r>
        <w:t>Mit freundlichen Grüßen</w:t>
      </w:r>
    </w:p>
    <w:p w14:paraId="6A72CB66"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26E8F"/>
    <w:rsid w:val="003356BF"/>
    <w:rsid w:val="00336750"/>
    <w:rsid w:val="00342B46"/>
    <w:rsid w:val="00347CCE"/>
    <w:rsid w:val="00357F70"/>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A79AB"/>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1C5"/>
    <w:rsid w:val="009D46A7"/>
    <w:rsid w:val="009E059E"/>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033BC"/>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0D09"/>
    <w:rsid w:val="00C2517F"/>
    <w:rsid w:val="00C33033"/>
    <w:rsid w:val="00C6092D"/>
    <w:rsid w:val="00C6471C"/>
    <w:rsid w:val="00C64F01"/>
    <w:rsid w:val="00C67BB0"/>
    <w:rsid w:val="00C70906"/>
    <w:rsid w:val="00C758D6"/>
    <w:rsid w:val="00C7688A"/>
    <w:rsid w:val="00C76DC0"/>
    <w:rsid w:val="00C77AE4"/>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51F6C"/>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3587"/>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16DD"/>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2021-01-13T10:29:00Z</cp:lastPrinted>
  <dcterms:created xsi:type="dcterms:W3CDTF">2021-01-13T10:29:00Z</dcterms:created>
  <dcterms:modified xsi:type="dcterms:W3CDTF">2022-03-30T22:00:00Z</dcterms:modified>
</cp:coreProperties>
</file>