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596C" w14:textId="04955ACC" w:rsidR="004E7A8E" w:rsidRDefault="00D10E78" w:rsidP="004E7A8E">
      <w:pPr>
        <w:tabs>
          <w:tab w:val="left" w:pos="360"/>
        </w:tabs>
        <w:ind w:left="360" w:hanging="360"/>
        <w:rPr>
          <w:b/>
        </w:rPr>
      </w:pPr>
      <w:r>
        <w:rPr>
          <w:b/>
        </w:rPr>
        <w:t>Reaktion auf angeordnete Änderungs- oder Zusatzleistungen, die nicht</w:t>
      </w:r>
    </w:p>
    <w:p w14:paraId="6AFCD2D8" w14:textId="247886BA" w:rsidR="00D10E78" w:rsidRPr="0099493C" w:rsidRDefault="00D10E78" w:rsidP="004E7A8E">
      <w:pPr>
        <w:tabs>
          <w:tab w:val="left" w:pos="360"/>
        </w:tabs>
        <w:ind w:left="360" w:hanging="360"/>
        <w:rPr>
          <w:b/>
        </w:rPr>
      </w:pPr>
      <w:r>
        <w:rPr>
          <w:b/>
        </w:rPr>
        <w:t>ausgeführt werden müssen</w:t>
      </w:r>
    </w:p>
    <w:p w14:paraId="6D845B13" w14:textId="77777777" w:rsidR="004E7A8E" w:rsidRDefault="004E7A8E" w:rsidP="004E7A8E"/>
    <w:p w14:paraId="09A6D5C0" w14:textId="77777777" w:rsidR="004E7A8E" w:rsidRDefault="004E7A8E" w:rsidP="004E7A8E"/>
    <w:p w14:paraId="6062E550" w14:textId="77777777" w:rsidR="004E7A8E" w:rsidRDefault="004E7A8E" w:rsidP="004E7A8E"/>
    <w:p w14:paraId="4D04219A" w14:textId="77777777" w:rsidR="004E7A8E" w:rsidRDefault="004E7A8E" w:rsidP="004E7A8E">
      <w:r>
        <w:rPr>
          <w:b/>
        </w:rPr>
        <w:t>Einschreiben-Rückschein</w:t>
      </w:r>
    </w:p>
    <w:p w14:paraId="35E7597A" w14:textId="77777777" w:rsidR="00A25C96" w:rsidRDefault="00A25C96" w:rsidP="00A25C96">
      <w:r>
        <w:t>Max Mustermann</w:t>
      </w:r>
    </w:p>
    <w:p w14:paraId="07606F25" w14:textId="77777777" w:rsidR="00A25C96" w:rsidRDefault="00A25C96" w:rsidP="00A25C96">
      <w:r>
        <w:t>Musterstraße 1</w:t>
      </w:r>
    </w:p>
    <w:p w14:paraId="26ED6EA4" w14:textId="19949F68" w:rsidR="004E7A8E" w:rsidRDefault="00A25C96" w:rsidP="00A25C96">
      <w:r>
        <w:t>12345 Musterstadt</w:t>
      </w:r>
    </w:p>
    <w:p w14:paraId="7DBA5CAC" w14:textId="77777777" w:rsidR="004E7A8E" w:rsidRDefault="004E7A8E" w:rsidP="004E7A8E"/>
    <w:p w14:paraId="71821D2E" w14:textId="77777777" w:rsidR="004E7A8E" w:rsidRDefault="004E7A8E" w:rsidP="004E7A8E"/>
    <w:p w14:paraId="27A660BA" w14:textId="77777777" w:rsidR="004E7A8E" w:rsidRDefault="004E7A8E" w:rsidP="004E7A8E"/>
    <w:p w14:paraId="34D99284" w14:textId="77777777" w:rsidR="004E7A8E" w:rsidRDefault="004E7A8E" w:rsidP="004E7A8E"/>
    <w:p w14:paraId="19D6AEB8" w14:textId="77777777" w:rsidR="004E7A8E" w:rsidRDefault="004E7A8E" w:rsidP="004E7A8E"/>
    <w:p w14:paraId="5BF9775F" w14:textId="77777777" w:rsidR="004E7A8E" w:rsidRDefault="004E7A8E" w:rsidP="004E7A8E">
      <w:pPr>
        <w:jc w:val="right"/>
      </w:pPr>
      <w:r>
        <w:t>Datum: ………………</w:t>
      </w:r>
    </w:p>
    <w:p w14:paraId="0C657000" w14:textId="77777777" w:rsidR="004E7A8E" w:rsidRDefault="004E7A8E" w:rsidP="004E7A8E"/>
    <w:p w14:paraId="2A866679" w14:textId="77777777" w:rsidR="004E7A8E" w:rsidRDefault="004E7A8E" w:rsidP="004E7A8E"/>
    <w:p w14:paraId="01160BD3" w14:textId="77777777" w:rsidR="004E7A8E" w:rsidRDefault="004E7A8E" w:rsidP="004E7A8E"/>
    <w:p w14:paraId="45D0454A" w14:textId="77777777" w:rsidR="004E7A8E" w:rsidRDefault="004E7A8E" w:rsidP="004E7A8E"/>
    <w:p w14:paraId="61FF0518" w14:textId="2D4F4AD8" w:rsidR="004E7A8E" w:rsidRDefault="004E7A8E" w:rsidP="004E7A8E">
      <w:r>
        <w:t xml:space="preserve">Bauvorhaben </w:t>
      </w:r>
      <w:r w:rsidR="00A25C96">
        <w:t>xyz</w:t>
      </w:r>
    </w:p>
    <w:p w14:paraId="0F734D87" w14:textId="77777777" w:rsidR="004E7A8E" w:rsidRDefault="004E7A8E" w:rsidP="004E7A8E">
      <w:r>
        <w:t>Bauvertrag vom …………………</w:t>
      </w:r>
    </w:p>
    <w:p w14:paraId="5571E56B" w14:textId="77777777" w:rsidR="004E7A8E" w:rsidRDefault="004E7A8E" w:rsidP="004E7A8E"/>
    <w:p w14:paraId="0D7B2E9D" w14:textId="77777777" w:rsidR="004E7A8E" w:rsidRDefault="004E7A8E" w:rsidP="004E7A8E"/>
    <w:p w14:paraId="49B7F05C" w14:textId="77777777" w:rsidR="004E7A8E" w:rsidRDefault="004E7A8E" w:rsidP="004E7A8E">
      <w:r>
        <w:t>Sehr geehrte Damen und Herren,</w:t>
      </w:r>
    </w:p>
    <w:p w14:paraId="308CE386" w14:textId="18A51F13" w:rsidR="004E7A8E" w:rsidRDefault="004E7A8E" w:rsidP="004E7A8E">
      <w:r>
        <w:t xml:space="preserve">sehr geehrter Herr </w:t>
      </w:r>
      <w:r w:rsidR="00A25C96">
        <w:t>Mustermann</w:t>
      </w:r>
      <w:r>
        <w:t>,</w:t>
      </w:r>
    </w:p>
    <w:p w14:paraId="280146F3" w14:textId="77777777" w:rsidR="004E7A8E" w:rsidRDefault="004E7A8E" w:rsidP="004E7A8E"/>
    <w:p w14:paraId="540BA5C1" w14:textId="7E805D88" w:rsidR="00187061" w:rsidRDefault="00D10E78" w:rsidP="004E7A8E">
      <w:r>
        <w:t xml:space="preserve">Sie haben uns </w:t>
      </w:r>
      <w:r w:rsidR="0099493C">
        <w:t xml:space="preserve">mit Schreiben vom ……………………. aufgefordert, </w:t>
      </w:r>
      <w:r>
        <w:t>statt des vertraglich vereinbarten Fliesenbelages einen Holzfußboden auszuführen. Dieser Aufforderung können wir nicht Folge leisten, da wir nicht über die erforderlichen Fachkräfte verfügen und derartige Leistungen bisher nicht ausgeführt haben. Dieselben Erwägungen gelten auch für die von uns beauftragten Nach</w:t>
      </w:r>
      <w:r w:rsidR="00F96918">
        <w:t xml:space="preserve">unternehmer, deren Betrieb ebenfalls nicht auf solche Arbeiten eingestellt ist. Aus diesem Grund ist es uns nicht zumutbar, diesen Änderungsanordnungen Folge zu leisten. </w:t>
      </w:r>
    </w:p>
    <w:p w14:paraId="5DE2AFE8" w14:textId="2B6D010B" w:rsidR="0099493C" w:rsidRDefault="00570A04" w:rsidP="004E7A8E">
      <w:r>
        <w:t xml:space="preserve">Bitte teilen Sie uns bis zum </w:t>
      </w:r>
    </w:p>
    <w:p w14:paraId="0FCDC1A4" w14:textId="638A5E5C" w:rsidR="00570A04" w:rsidRDefault="00570A04" w:rsidP="004E7A8E"/>
    <w:p w14:paraId="4E52C896" w14:textId="44C42F7D" w:rsidR="00570A04" w:rsidRDefault="00570A04" w:rsidP="00570A04">
      <w:pPr>
        <w:jc w:val="center"/>
        <w:rPr>
          <w:b/>
        </w:rPr>
      </w:pPr>
      <w:r>
        <w:rPr>
          <w:b/>
        </w:rPr>
        <w:t>…</w:t>
      </w:r>
    </w:p>
    <w:p w14:paraId="355EB7FC" w14:textId="163D786D" w:rsidR="00570A04" w:rsidRDefault="00570A04" w:rsidP="00570A04">
      <w:pPr>
        <w:jc w:val="both"/>
      </w:pPr>
    </w:p>
    <w:p w14:paraId="4F41A891" w14:textId="3E0D2B2E" w:rsidR="00570A04" w:rsidRPr="00570A04" w:rsidRDefault="00570A04" w:rsidP="00570A04">
      <w:pPr>
        <w:jc w:val="both"/>
      </w:pPr>
      <w:r>
        <w:t>mit, ob Sie trotzdem an Ihrer Entscheidung festhalten. In diesem Fall müssten Sie den mit uns geschlossenen Bauvertrag kündigen, wobei wir auf die Abrechnungsfolgen gemäß § 8 Abs. 1 Nr. 2 VOB/B hinweisen.</w:t>
      </w:r>
    </w:p>
    <w:p w14:paraId="4778C337" w14:textId="77777777" w:rsidR="0099493C" w:rsidRDefault="0099493C" w:rsidP="004E7A8E"/>
    <w:p w14:paraId="7EE5F3B0" w14:textId="77777777" w:rsidR="0099493C" w:rsidRDefault="0099493C" w:rsidP="004E7A8E"/>
    <w:p w14:paraId="56C2978E" w14:textId="77777777" w:rsidR="00870997" w:rsidRDefault="00870997" w:rsidP="004E7A8E">
      <w:r>
        <w:t>Mit freundlichen Grüßen</w:t>
      </w:r>
    </w:p>
    <w:p w14:paraId="023CFCBB"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0A04"/>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25C96"/>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0E78"/>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96918"/>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FDF05"/>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952</Characters>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2021-01-13T09:46:00Z</cp:lastPrinted>
  <dcterms:created xsi:type="dcterms:W3CDTF">2021-01-13T09:46:00Z</dcterms:created>
  <dcterms:modified xsi:type="dcterms:W3CDTF">2022-03-30T22:07:00Z</dcterms:modified>
</cp:coreProperties>
</file>