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44A8" w14:textId="5E84F4E3" w:rsidR="00F16A57" w:rsidRDefault="000F4534" w:rsidP="00F16A57">
      <w:pPr>
        <w:tabs>
          <w:tab w:val="left" w:pos="540"/>
          <w:tab w:val="left" w:pos="851"/>
        </w:tabs>
        <w:ind w:left="540" w:hanging="540"/>
        <w:jc w:val="both"/>
        <w:rPr>
          <w:b/>
        </w:rPr>
      </w:pPr>
      <w:r>
        <w:rPr>
          <w:b/>
        </w:rPr>
        <w:t>Sicherheitsverlangen nach § 6</w:t>
      </w:r>
      <w:r w:rsidR="00B06128">
        <w:rPr>
          <w:b/>
        </w:rPr>
        <w:t>50f</w:t>
      </w:r>
      <w:r>
        <w:rPr>
          <w:b/>
        </w:rPr>
        <w:t xml:space="preserve"> BGB nach Abnahme, wenn noch nicht </w:t>
      </w:r>
    </w:p>
    <w:p w14:paraId="15268B5E" w14:textId="5F748423" w:rsidR="000F4534" w:rsidRDefault="000F4534" w:rsidP="00F16A57">
      <w:pPr>
        <w:tabs>
          <w:tab w:val="left" w:pos="540"/>
          <w:tab w:val="left" w:pos="851"/>
        </w:tabs>
        <w:ind w:left="540" w:hanging="540"/>
        <w:jc w:val="both"/>
        <w:rPr>
          <w:b/>
        </w:rPr>
      </w:pPr>
      <w:r>
        <w:rPr>
          <w:b/>
        </w:rPr>
        <w:t>vollständig gezahlt ist und Mängelbeseitigung verlangt wird</w:t>
      </w:r>
    </w:p>
    <w:p w14:paraId="02BD60AE" w14:textId="77777777" w:rsidR="000F4534" w:rsidRPr="008B79FD" w:rsidRDefault="000F4534" w:rsidP="000F4534">
      <w:pPr>
        <w:tabs>
          <w:tab w:val="left" w:pos="360"/>
        </w:tabs>
        <w:ind w:left="360" w:hanging="360"/>
        <w:rPr>
          <w:b/>
        </w:rPr>
      </w:pPr>
    </w:p>
    <w:p w14:paraId="3632AA49" w14:textId="77777777" w:rsidR="000F4534" w:rsidRDefault="000F4534" w:rsidP="000F4534"/>
    <w:p w14:paraId="50BB7967" w14:textId="77777777" w:rsidR="00716104" w:rsidRPr="008B79FD" w:rsidRDefault="00716104" w:rsidP="000F4534">
      <w:pPr>
        <w:tabs>
          <w:tab w:val="left" w:pos="540"/>
        </w:tabs>
        <w:ind w:left="540" w:hanging="540"/>
        <w:jc w:val="both"/>
        <w:rPr>
          <w:b/>
        </w:rPr>
      </w:pPr>
    </w:p>
    <w:p w14:paraId="432D4ED1" w14:textId="77777777" w:rsidR="00716104" w:rsidRDefault="00716104" w:rsidP="00716104"/>
    <w:p w14:paraId="3C357F11" w14:textId="77777777" w:rsidR="00716104" w:rsidRDefault="00716104" w:rsidP="00716104"/>
    <w:p w14:paraId="6B589287" w14:textId="77777777" w:rsidR="00716104" w:rsidRDefault="00716104" w:rsidP="00716104"/>
    <w:p w14:paraId="3FFA3FB3" w14:textId="77777777" w:rsidR="00716104" w:rsidRDefault="00716104" w:rsidP="00716104">
      <w:r>
        <w:rPr>
          <w:b/>
        </w:rPr>
        <w:t>Einschreiben-Rückschein</w:t>
      </w:r>
    </w:p>
    <w:p w14:paraId="4E53BE96" w14:textId="77777777" w:rsidR="0036288E" w:rsidRDefault="0036288E" w:rsidP="0036288E">
      <w:r>
        <w:t>Max Mustermann</w:t>
      </w:r>
    </w:p>
    <w:p w14:paraId="7DC35023" w14:textId="77777777" w:rsidR="0036288E" w:rsidRDefault="0036288E" w:rsidP="0036288E">
      <w:r>
        <w:t>Musterstraße 1</w:t>
      </w:r>
    </w:p>
    <w:p w14:paraId="55B13F07" w14:textId="48E65224" w:rsidR="00716104" w:rsidRDefault="0036288E" w:rsidP="0036288E">
      <w:r>
        <w:t>12345 Musterstadt</w:t>
      </w:r>
    </w:p>
    <w:p w14:paraId="0BCBD4A0" w14:textId="77777777" w:rsidR="00716104" w:rsidRDefault="00716104" w:rsidP="00716104"/>
    <w:p w14:paraId="25A8B2E0" w14:textId="77777777" w:rsidR="00716104" w:rsidRDefault="00716104" w:rsidP="00716104"/>
    <w:p w14:paraId="53E3106B" w14:textId="77777777" w:rsidR="00716104" w:rsidRDefault="00716104" w:rsidP="00716104"/>
    <w:p w14:paraId="48F9B8EE" w14:textId="77777777" w:rsidR="00716104" w:rsidRDefault="00716104" w:rsidP="00716104"/>
    <w:p w14:paraId="2F38570E" w14:textId="77777777" w:rsidR="00716104" w:rsidRDefault="00716104" w:rsidP="00716104"/>
    <w:p w14:paraId="1F7090B3" w14:textId="77777777" w:rsidR="00716104" w:rsidRDefault="00716104" w:rsidP="00716104">
      <w:pPr>
        <w:jc w:val="right"/>
      </w:pPr>
      <w:r>
        <w:t>Datum: ………………</w:t>
      </w:r>
    </w:p>
    <w:p w14:paraId="3C6BE9FC" w14:textId="77777777" w:rsidR="00716104" w:rsidRDefault="00716104" w:rsidP="00716104"/>
    <w:p w14:paraId="12FC42EA" w14:textId="77777777" w:rsidR="00716104" w:rsidRDefault="00716104" w:rsidP="00716104"/>
    <w:p w14:paraId="729FC0BB" w14:textId="77777777" w:rsidR="00716104" w:rsidRDefault="00716104" w:rsidP="00716104"/>
    <w:p w14:paraId="75B1A8D6" w14:textId="77777777" w:rsidR="00716104" w:rsidRDefault="00716104" w:rsidP="00716104"/>
    <w:p w14:paraId="3BA710F4" w14:textId="4C9816D3" w:rsidR="000F4534" w:rsidRDefault="000F4534" w:rsidP="000F4534">
      <w:r>
        <w:t xml:space="preserve">Bauvorhaben </w:t>
      </w:r>
      <w:r w:rsidR="0036288E">
        <w:t>xyz</w:t>
      </w:r>
    </w:p>
    <w:p w14:paraId="13423A2F" w14:textId="77777777" w:rsidR="000F4534" w:rsidRDefault="000F4534" w:rsidP="000F4534">
      <w:r>
        <w:t>Bauvertrag vom …………………</w:t>
      </w:r>
    </w:p>
    <w:p w14:paraId="6EBED2DF" w14:textId="77777777" w:rsidR="000F4534" w:rsidRDefault="000F4534" w:rsidP="000F4534"/>
    <w:p w14:paraId="29AC9EE3" w14:textId="77777777" w:rsidR="000F4534" w:rsidRDefault="000F4534" w:rsidP="000F4534"/>
    <w:p w14:paraId="5E583744" w14:textId="77777777" w:rsidR="000F4534" w:rsidRDefault="000F4534" w:rsidP="000F4534">
      <w:r>
        <w:t>Sehr geehrte Damen und Herren,</w:t>
      </w:r>
    </w:p>
    <w:p w14:paraId="794D0C82" w14:textId="2C01D70A" w:rsidR="000F4534" w:rsidRDefault="000F4534" w:rsidP="000F4534">
      <w:r>
        <w:t xml:space="preserve">sehr geehrter Herr </w:t>
      </w:r>
      <w:r w:rsidR="0036288E">
        <w:t>Mustermann</w:t>
      </w:r>
      <w:r>
        <w:t>,</w:t>
      </w:r>
    </w:p>
    <w:p w14:paraId="1BE5CB25" w14:textId="77777777" w:rsidR="000F4534" w:rsidRDefault="000F4534" w:rsidP="000F4534"/>
    <w:p w14:paraId="59AEFDEA" w14:textId="77777777" w:rsidR="000F4534" w:rsidRDefault="000F4534" w:rsidP="000F4534">
      <w:r>
        <w:t>mit Ihrem Schreiben vom ……………………… teilen Sie uns mit, dass Sie die Bezahlung unserer Schlussrechnungsforderung aufgrund von Mängeln ablehnen. Wir werden die von Ihnen gerügten Mängel prüfen und innerhalb angemessener Frist beseitigen, soweit die Mängelrügen berechtigt sein sollten.</w:t>
      </w:r>
    </w:p>
    <w:p w14:paraId="294FF20B" w14:textId="77777777" w:rsidR="000F4534" w:rsidRDefault="000F4534" w:rsidP="000F4534"/>
    <w:p w14:paraId="7B056962" w14:textId="145DB489" w:rsidR="000F4534" w:rsidRDefault="00177F6C" w:rsidP="000F4534">
      <w:r>
        <w:t>Eine g</w:t>
      </w:r>
      <w:r w:rsidR="000F4534">
        <w:t xml:space="preserve">egebenenfalls erforderliche Mängelbeseitigung wird von uns aber nur durchgeführt, </w:t>
      </w:r>
      <w:r w:rsidR="00102CE9">
        <w:t>wenn Sie uns gemäß § 6</w:t>
      </w:r>
      <w:r w:rsidR="00B06128">
        <w:t>50f</w:t>
      </w:r>
      <w:r w:rsidR="00102CE9">
        <w:t xml:space="preserve"> BGB eine Sicherheit in Höhe unserer Schlussrechnungsforderung von ……………………… € stellen. Nach der Rechtsprechung des BGH stehen uns die Rechte aus § 6</w:t>
      </w:r>
      <w:r w:rsidR="00B06128">
        <w:t>50f</w:t>
      </w:r>
      <w:r w:rsidR="00102CE9">
        <w:t xml:space="preserve"> BGB auch nach der Abnahme zu. </w:t>
      </w:r>
    </w:p>
    <w:p w14:paraId="19A8C931" w14:textId="77777777" w:rsidR="000F4534" w:rsidRDefault="000F4534" w:rsidP="000F4534"/>
    <w:p w14:paraId="7B3B288D" w14:textId="77777777" w:rsidR="00177F6C" w:rsidRDefault="00177F6C" w:rsidP="00177F6C">
      <w:r>
        <w:t>Als Frist hierfür haben wir uns den ………………… (ca. 7 - 10 Tage) notiert. Sollte diese Frist aus Ihrer Sicht nicht ausreichend sein, werden Sie aufgefordert, uns umgehend mitzuteilen, bis zu welchem Zeitpunkt die Sicherheit von Ihnen gestellt werden kann.</w:t>
      </w:r>
    </w:p>
    <w:p w14:paraId="278F9B91" w14:textId="2F19E978" w:rsidR="000F4534" w:rsidRDefault="00177F6C" w:rsidP="00177F6C">
      <w:r>
        <w:t>Sollte die hier gesetzte Frist fruchtlos verstreichen, ohne dass die Sicherheit vorliegt, werden wir von unserem Kündigungsrecht/Leistungsverweigerungsrecht gemäß § 6</w:t>
      </w:r>
      <w:r w:rsidR="00B06128">
        <w:t>50f</w:t>
      </w:r>
      <w:r>
        <w:t xml:space="preserve"> Abs. 5 BGB Gebrauch machen.</w:t>
      </w:r>
    </w:p>
    <w:p w14:paraId="4B4FC458" w14:textId="77777777" w:rsidR="00102CE9" w:rsidRDefault="00102CE9" w:rsidP="000F4534"/>
    <w:p w14:paraId="4E2C466D" w14:textId="77777777" w:rsidR="000F4534" w:rsidRDefault="000F4534" w:rsidP="000F4534"/>
    <w:p w14:paraId="13969100" w14:textId="77777777" w:rsidR="000B0201" w:rsidRDefault="000F4534" w:rsidP="000F4534">
      <w:r>
        <w:t>Mit freundlichen Grüßen</w:t>
      </w:r>
    </w:p>
    <w:sectPr w:rsidR="000B02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104"/>
    <w:rsid w:val="00007E2A"/>
    <w:rsid w:val="0001746D"/>
    <w:rsid w:val="000363F0"/>
    <w:rsid w:val="000465B8"/>
    <w:rsid w:val="00052D39"/>
    <w:rsid w:val="000553FF"/>
    <w:rsid w:val="0006418B"/>
    <w:rsid w:val="00074546"/>
    <w:rsid w:val="000774A0"/>
    <w:rsid w:val="00080C11"/>
    <w:rsid w:val="000818B2"/>
    <w:rsid w:val="0008209E"/>
    <w:rsid w:val="0008384E"/>
    <w:rsid w:val="000A66C0"/>
    <w:rsid w:val="000B0201"/>
    <w:rsid w:val="000C33DB"/>
    <w:rsid w:val="000D4679"/>
    <w:rsid w:val="000E3E44"/>
    <w:rsid w:val="000F4534"/>
    <w:rsid w:val="00102CE9"/>
    <w:rsid w:val="0010305B"/>
    <w:rsid w:val="00117A1B"/>
    <w:rsid w:val="001243E2"/>
    <w:rsid w:val="00125F46"/>
    <w:rsid w:val="00131B35"/>
    <w:rsid w:val="00137E1B"/>
    <w:rsid w:val="0014698E"/>
    <w:rsid w:val="00147402"/>
    <w:rsid w:val="0015048C"/>
    <w:rsid w:val="0015372D"/>
    <w:rsid w:val="00154D72"/>
    <w:rsid w:val="0015528B"/>
    <w:rsid w:val="001669DC"/>
    <w:rsid w:val="00177F6C"/>
    <w:rsid w:val="001810D9"/>
    <w:rsid w:val="00187554"/>
    <w:rsid w:val="0019655B"/>
    <w:rsid w:val="00196CDD"/>
    <w:rsid w:val="001B095E"/>
    <w:rsid w:val="001B162F"/>
    <w:rsid w:val="001C1B31"/>
    <w:rsid w:val="001C6D98"/>
    <w:rsid w:val="001C7DA4"/>
    <w:rsid w:val="001D3186"/>
    <w:rsid w:val="001D5A76"/>
    <w:rsid w:val="001E7DB7"/>
    <w:rsid w:val="00204A9D"/>
    <w:rsid w:val="002055DC"/>
    <w:rsid w:val="00206B21"/>
    <w:rsid w:val="00210BF0"/>
    <w:rsid w:val="00225275"/>
    <w:rsid w:val="00226AAB"/>
    <w:rsid w:val="002332C3"/>
    <w:rsid w:val="0027352D"/>
    <w:rsid w:val="002955B9"/>
    <w:rsid w:val="002A76D2"/>
    <w:rsid w:val="002B55C1"/>
    <w:rsid w:val="002D1BCD"/>
    <w:rsid w:val="002D7847"/>
    <w:rsid w:val="003027C8"/>
    <w:rsid w:val="00312381"/>
    <w:rsid w:val="003356BF"/>
    <w:rsid w:val="00342B46"/>
    <w:rsid w:val="003601C7"/>
    <w:rsid w:val="0036288E"/>
    <w:rsid w:val="003737D6"/>
    <w:rsid w:val="003838EB"/>
    <w:rsid w:val="00387B5E"/>
    <w:rsid w:val="0039541A"/>
    <w:rsid w:val="003A27F0"/>
    <w:rsid w:val="003A71C9"/>
    <w:rsid w:val="003A7809"/>
    <w:rsid w:val="003B6EB4"/>
    <w:rsid w:val="003C5260"/>
    <w:rsid w:val="003D49E0"/>
    <w:rsid w:val="003D6EB6"/>
    <w:rsid w:val="003E1DF1"/>
    <w:rsid w:val="003F713A"/>
    <w:rsid w:val="00401F93"/>
    <w:rsid w:val="004117EC"/>
    <w:rsid w:val="00420CA5"/>
    <w:rsid w:val="00455848"/>
    <w:rsid w:val="00465C82"/>
    <w:rsid w:val="00470807"/>
    <w:rsid w:val="00475170"/>
    <w:rsid w:val="0047542C"/>
    <w:rsid w:val="00481291"/>
    <w:rsid w:val="004C2174"/>
    <w:rsid w:val="004D3C21"/>
    <w:rsid w:val="004F7001"/>
    <w:rsid w:val="005012F8"/>
    <w:rsid w:val="00504244"/>
    <w:rsid w:val="005135E6"/>
    <w:rsid w:val="00526551"/>
    <w:rsid w:val="00546DB3"/>
    <w:rsid w:val="005577E9"/>
    <w:rsid w:val="005701A7"/>
    <w:rsid w:val="0059403E"/>
    <w:rsid w:val="0059661E"/>
    <w:rsid w:val="005A506F"/>
    <w:rsid w:val="005A6156"/>
    <w:rsid w:val="005B394F"/>
    <w:rsid w:val="005B3CB5"/>
    <w:rsid w:val="00607017"/>
    <w:rsid w:val="006162BD"/>
    <w:rsid w:val="00636129"/>
    <w:rsid w:val="00637002"/>
    <w:rsid w:val="0064053C"/>
    <w:rsid w:val="00663DF4"/>
    <w:rsid w:val="006640B8"/>
    <w:rsid w:val="006674F4"/>
    <w:rsid w:val="00671791"/>
    <w:rsid w:val="00675579"/>
    <w:rsid w:val="0069126C"/>
    <w:rsid w:val="006A548E"/>
    <w:rsid w:val="006C44FD"/>
    <w:rsid w:val="006D627C"/>
    <w:rsid w:val="006E0C3E"/>
    <w:rsid w:val="006E7C66"/>
    <w:rsid w:val="006F32A4"/>
    <w:rsid w:val="006F6317"/>
    <w:rsid w:val="007107A8"/>
    <w:rsid w:val="007150CA"/>
    <w:rsid w:val="00716104"/>
    <w:rsid w:val="00720DBD"/>
    <w:rsid w:val="00725F6E"/>
    <w:rsid w:val="0073563D"/>
    <w:rsid w:val="00744887"/>
    <w:rsid w:val="007454B6"/>
    <w:rsid w:val="00756FC6"/>
    <w:rsid w:val="00761584"/>
    <w:rsid w:val="00766046"/>
    <w:rsid w:val="00771076"/>
    <w:rsid w:val="00773739"/>
    <w:rsid w:val="00785D22"/>
    <w:rsid w:val="007A2C14"/>
    <w:rsid w:val="007A3A37"/>
    <w:rsid w:val="007A3BA1"/>
    <w:rsid w:val="007A4707"/>
    <w:rsid w:val="007A489A"/>
    <w:rsid w:val="007A6329"/>
    <w:rsid w:val="007B01C9"/>
    <w:rsid w:val="007D302E"/>
    <w:rsid w:val="007E4BF4"/>
    <w:rsid w:val="00804B3E"/>
    <w:rsid w:val="0081403D"/>
    <w:rsid w:val="0083389D"/>
    <w:rsid w:val="008360EE"/>
    <w:rsid w:val="00844AB1"/>
    <w:rsid w:val="00850CCC"/>
    <w:rsid w:val="008522F1"/>
    <w:rsid w:val="00865052"/>
    <w:rsid w:val="008915F3"/>
    <w:rsid w:val="008A58A7"/>
    <w:rsid w:val="008A5EB0"/>
    <w:rsid w:val="008D07BD"/>
    <w:rsid w:val="008D291D"/>
    <w:rsid w:val="008E5CAA"/>
    <w:rsid w:val="009052E6"/>
    <w:rsid w:val="00906B2E"/>
    <w:rsid w:val="0094379F"/>
    <w:rsid w:val="0096356D"/>
    <w:rsid w:val="009919FB"/>
    <w:rsid w:val="009922CB"/>
    <w:rsid w:val="009D1F3D"/>
    <w:rsid w:val="009D46A7"/>
    <w:rsid w:val="009E5FBF"/>
    <w:rsid w:val="009F2E4C"/>
    <w:rsid w:val="00A025D7"/>
    <w:rsid w:val="00A057C0"/>
    <w:rsid w:val="00A12092"/>
    <w:rsid w:val="00A21FB1"/>
    <w:rsid w:val="00A243E9"/>
    <w:rsid w:val="00A32C21"/>
    <w:rsid w:val="00A5384C"/>
    <w:rsid w:val="00A5715D"/>
    <w:rsid w:val="00A64233"/>
    <w:rsid w:val="00A72303"/>
    <w:rsid w:val="00A83259"/>
    <w:rsid w:val="00A85760"/>
    <w:rsid w:val="00A87D42"/>
    <w:rsid w:val="00A91121"/>
    <w:rsid w:val="00AA10E9"/>
    <w:rsid w:val="00AA60C0"/>
    <w:rsid w:val="00AC43BD"/>
    <w:rsid w:val="00AD5B3A"/>
    <w:rsid w:val="00AF5CBC"/>
    <w:rsid w:val="00B06128"/>
    <w:rsid w:val="00B34386"/>
    <w:rsid w:val="00B44A56"/>
    <w:rsid w:val="00B46BE4"/>
    <w:rsid w:val="00B50D2D"/>
    <w:rsid w:val="00B6169B"/>
    <w:rsid w:val="00B66F0B"/>
    <w:rsid w:val="00B81336"/>
    <w:rsid w:val="00B91D1F"/>
    <w:rsid w:val="00B93A62"/>
    <w:rsid w:val="00BB1FE0"/>
    <w:rsid w:val="00BC247B"/>
    <w:rsid w:val="00BC4424"/>
    <w:rsid w:val="00BD4901"/>
    <w:rsid w:val="00BE2D3E"/>
    <w:rsid w:val="00BF24DB"/>
    <w:rsid w:val="00C120A8"/>
    <w:rsid w:val="00C6471C"/>
    <w:rsid w:val="00C64F01"/>
    <w:rsid w:val="00C67BB0"/>
    <w:rsid w:val="00C70906"/>
    <w:rsid w:val="00C758D6"/>
    <w:rsid w:val="00C7688A"/>
    <w:rsid w:val="00C82EC2"/>
    <w:rsid w:val="00C82EFA"/>
    <w:rsid w:val="00C9020A"/>
    <w:rsid w:val="00C917F5"/>
    <w:rsid w:val="00C93988"/>
    <w:rsid w:val="00C93E42"/>
    <w:rsid w:val="00CA2F9A"/>
    <w:rsid w:val="00CB53A8"/>
    <w:rsid w:val="00CC5D71"/>
    <w:rsid w:val="00CD1598"/>
    <w:rsid w:val="00CD4641"/>
    <w:rsid w:val="00CE049A"/>
    <w:rsid w:val="00CF6702"/>
    <w:rsid w:val="00CF7B13"/>
    <w:rsid w:val="00D00EBC"/>
    <w:rsid w:val="00D02291"/>
    <w:rsid w:val="00D12237"/>
    <w:rsid w:val="00D25C1D"/>
    <w:rsid w:val="00D83BD0"/>
    <w:rsid w:val="00D87426"/>
    <w:rsid w:val="00D91E95"/>
    <w:rsid w:val="00D92271"/>
    <w:rsid w:val="00D93BE3"/>
    <w:rsid w:val="00D9495E"/>
    <w:rsid w:val="00DC00E8"/>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71778"/>
    <w:rsid w:val="00E733F8"/>
    <w:rsid w:val="00EA0B9B"/>
    <w:rsid w:val="00EA2F25"/>
    <w:rsid w:val="00ED1771"/>
    <w:rsid w:val="00ED643C"/>
    <w:rsid w:val="00F16A57"/>
    <w:rsid w:val="00F16F37"/>
    <w:rsid w:val="00F22A7B"/>
    <w:rsid w:val="00F35325"/>
    <w:rsid w:val="00F360C5"/>
    <w:rsid w:val="00F36BB1"/>
    <w:rsid w:val="00F55E0C"/>
    <w:rsid w:val="00F75077"/>
    <w:rsid w:val="00F929E3"/>
    <w:rsid w:val="00F95352"/>
    <w:rsid w:val="00FA52BD"/>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92FF7"/>
  <w15:docId w15:val="{81A3D602-737D-4048-9D85-5C7E33A8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610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F16A57"/>
    <w:rPr>
      <w:rFonts w:ascii="Tahoma" w:hAnsi="Tahoma" w:cs="Tahoma"/>
      <w:sz w:val="16"/>
      <w:szCs w:val="16"/>
    </w:rPr>
  </w:style>
  <w:style w:type="character" w:customStyle="1" w:styleId="SprechblasentextZchn">
    <w:name w:val="Sprechblasentext Zchn"/>
    <w:basedOn w:val="Absatz-Standardschriftart"/>
    <w:link w:val="Sprechblasentext"/>
    <w:rsid w:val="00F1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Buchardt</cp:lastModifiedBy>
  <cp:revision>2</cp:revision>
  <cp:lastPrinted>2021-01-19T09:56:00Z</cp:lastPrinted>
  <dcterms:created xsi:type="dcterms:W3CDTF">2014-03-04T09:53:00Z</dcterms:created>
  <dcterms:modified xsi:type="dcterms:W3CDTF">2022-03-30T21:41:00Z</dcterms:modified>
</cp:coreProperties>
</file>