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D2D8" w14:textId="0CCABEC1" w:rsidR="00D10E78" w:rsidRPr="0099493C" w:rsidRDefault="00554CFD" w:rsidP="00554CFD">
      <w:pPr>
        <w:tabs>
          <w:tab w:val="left" w:pos="360"/>
        </w:tabs>
        <w:ind w:left="360" w:hanging="360"/>
        <w:rPr>
          <w:b/>
        </w:rPr>
      </w:pPr>
      <w:r>
        <w:rPr>
          <w:b/>
        </w:rPr>
        <w:t>Zusatzleistungen nach § 1 Abs. 4 Satz 2 VOB/B</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3EA32C1B" w14:textId="77777777" w:rsidR="004155DC" w:rsidRDefault="004155DC" w:rsidP="004155DC">
      <w:r>
        <w:t>Max Mustermann</w:t>
      </w:r>
    </w:p>
    <w:p w14:paraId="14DFEF5D" w14:textId="77777777" w:rsidR="004155DC" w:rsidRDefault="004155DC" w:rsidP="004155DC">
      <w:r>
        <w:t>Musterstraße 1</w:t>
      </w:r>
    </w:p>
    <w:p w14:paraId="26ED6EA4" w14:textId="6DEE774F" w:rsidR="004E7A8E" w:rsidRDefault="004155DC" w:rsidP="004155DC">
      <w:r>
        <w:t>12345 Musterstadt</w:t>
      </w:r>
    </w:p>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6046776F" w:rsidR="004E7A8E" w:rsidRDefault="004E7A8E" w:rsidP="004E7A8E">
      <w:r>
        <w:t xml:space="preserve">Bauvorhaben </w:t>
      </w:r>
      <w:r w:rsidR="004155DC">
        <w:t>xyz</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1478DF90" w:rsidR="004E7A8E" w:rsidRDefault="004E7A8E" w:rsidP="004E7A8E">
      <w:r>
        <w:t xml:space="preserve">sehr geehrter Herr </w:t>
      </w:r>
      <w:r w:rsidR="004155DC">
        <w:t>Mustermann</w:t>
      </w:r>
      <w:r>
        <w:t>,</w:t>
      </w:r>
    </w:p>
    <w:p w14:paraId="280146F3" w14:textId="77777777" w:rsidR="004E7A8E" w:rsidRDefault="004E7A8E" w:rsidP="004E7A8E"/>
    <w:p w14:paraId="540BA5C1" w14:textId="13DBC3B0" w:rsidR="00187061" w:rsidRDefault="00D10E78" w:rsidP="004E7A8E">
      <w:r>
        <w:t xml:space="preserve">Sie haben uns </w:t>
      </w:r>
      <w:r w:rsidR="0099493C">
        <w:t xml:space="preserve">mit Schreiben vom ……………………. </w:t>
      </w:r>
      <w:r w:rsidR="00554CFD">
        <w:t xml:space="preserve">mitgeteilt, dass wir im Bereich der Garagenzufahrt, welche nicht Vertragsbestandteil ist, einen Bodenaustausch zum Zwecke der Vorbereitung von Pflasterarbeiten vornehmen sollen. Wir weisen darauf hin, dass es sich dabei nicht um erforderliche Leistungen zur Ausführung der uns in Auftrag gegebenen Arbeiten </w:t>
      </w:r>
      <w:r w:rsidR="009B0E10">
        <w:t xml:space="preserve">handelt. Demgemäß können nach § 1 Abs. 4 Satz </w:t>
      </w:r>
      <w:r w:rsidR="00427779">
        <w:t>2</w:t>
      </w:r>
      <w:r w:rsidR="009B0E10">
        <w:t xml:space="preserve"> VOB/B uns diese Leistungen nur mit unserer Zustimmung übertragen werden. Wir verweisen auf das beigefügte Angebot, an das wir uns bis zum </w:t>
      </w:r>
    </w:p>
    <w:p w14:paraId="0FCDC1A4" w14:textId="638A5E5C" w:rsidR="00570A04" w:rsidRDefault="00570A04" w:rsidP="004E7A8E"/>
    <w:p w14:paraId="4E52C896" w14:textId="44C42F7D" w:rsidR="00570A04" w:rsidRDefault="00570A04" w:rsidP="00570A04">
      <w:pPr>
        <w:jc w:val="center"/>
        <w:rPr>
          <w:b/>
        </w:rPr>
      </w:pPr>
      <w:r>
        <w:rPr>
          <w:b/>
        </w:rPr>
        <w:t>…</w:t>
      </w:r>
    </w:p>
    <w:p w14:paraId="355EB7FC" w14:textId="163D786D" w:rsidR="00570A04" w:rsidRDefault="00570A04" w:rsidP="00570A04">
      <w:pPr>
        <w:jc w:val="both"/>
      </w:pPr>
    </w:p>
    <w:p w14:paraId="4F41A891" w14:textId="671DBB71" w:rsidR="00570A04" w:rsidRPr="00570A04" w:rsidRDefault="009B0E10" w:rsidP="00570A04">
      <w:pPr>
        <w:jc w:val="both"/>
      </w:pPr>
      <w:r>
        <w:t xml:space="preserve">gebunden halten. Im Rahmen dieses Angebotes sind wir nicht verpflichtet, die Ansätze aus der Auftragskalkulation für die Vertragsleistung fortzuschreiben. </w:t>
      </w:r>
      <w:r w:rsidR="00CC491C">
        <w:t xml:space="preserve">Wir sind berechtigt, </w:t>
      </w:r>
      <w:r w:rsidR="00B47F71">
        <w:t>die zum Zeitpunkt der Auftragserteilung ortsüblichen Preise zu verlangen.</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155DC"/>
    <w:rsid w:val="00420CA5"/>
    <w:rsid w:val="00427779"/>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4CFD"/>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5F5D"/>
    <w:rsid w:val="00906B2E"/>
    <w:rsid w:val="009327C5"/>
    <w:rsid w:val="00935177"/>
    <w:rsid w:val="0094379F"/>
    <w:rsid w:val="0096356D"/>
    <w:rsid w:val="00973288"/>
    <w:rsid w:val="009901B7"/>
    <w:rsid w:val="009919FB"/>
    <w:rsid w:val="009922CB"/>
    <w:rsid w:val="0099493C"/>
    <w:rsid w:val="009B0E10"/>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47F7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491C"/>
    <w:rsid w:val="00CC5D71"/>
    <w:rsid w:val="00CD1598"/>
    <w:rsid w:val="00CD1B94"/>
    <w:rsid w:val="00CD4641"/>
    <w:rsid w:val="00CE049A"/>
    <w:rsid w:val="00CF6702"/>
    <w:rsid w:val="00CF7B13"/>
    <w:rsid w:val="00D00EBC"/>
    <w:rsid w:val="00D02291"/>
    <w:rsid w:val="00D10E78"/>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2021-01-19T15:41:00Z</cp:lastPrinted>
  <dcterms:created xsi:type="dcterms:W3CDTF">2021-01-13T09:52:00Z</dcterms:created>
  <dcterms:modified xsi:type="dcterms:W3CDTF">2022-03-30T22:05:00Z</dcterms:modified>
</cp:coreProperties>
</file>